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0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693"/>
        <w:gridCol w:w="2552"/>
        <w:gridCol w:w="2551"/>
        <w:gridCol w:w="2693"/>
      </w:tblGrid>
      <w:tr w:rsidR="0047541B" w14:paraId="7C492009" w14:textId="77777777" w:rsidTr="00377CD0">
        <w:trPr>
          <w:trHeight w:val="397"/>
        </w:trPr>
        <w:tc>
          <w:tcPr>
            <w:tcW w:w="13036" w:type="dxa"/>
            <w:gridSpan w:val="5"/>
            <w:shd w:val="clear" w:color="auto" w:fill="auto"/>
          </w:tcPr>
          <w:p w14:paraId="32798DFE" w14:textId="008692C8" w:rsidR="0047541B" w:rsidRPr="0047541B" w:rsidRDefault="00415782" w:rsidP="0047541B">
            <w:pPr>
              <w:tabs>
                <w:tab w:val="left" w:pos="3453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</w:rPr>
              <w:t>MAIN COURSE</w:t>
            </w:r>
          </w:p>
        </w:tc>
      </w:tr>
      <w:tr w:rsidR="00A03686" w14:paraId="65DE171D" w14:textId="77777777" w:rsidTr="00377CD0">
        <w:trPr>
          <w:trHeight w:val="1474"/>
        </w:trPr>
        <w:tc>
          <w:tcPr>
            <w:tcW w:w="2547" w:type="dxa"/>
            <w:shd w:val="clear" w:color="auto" w:fill="auto"/>
          </w:tcPr>
          <w:p w14:paraId="1C5F0683" w14:textId="786004CB" w:rsidR="00A03686" w:rsidRPr="00415782" w:rsidRDefault="00BE4F25" w:rsidP="00A03686">
            <w:pPr>
              <w:jc w:val="center"/>
              <w:rPr>
                <w:sz w:val="19"/>
                <w:szCs w:val="19"/>
              </w:rPr>
            </w:pPr>
            <w:r>
              <w:rPr>
                <w:b/>
              </w:rPr>
              <w:t>Cajun Chicken with Potato Salad</w:t>
            </w:r>
            <w:r w:rsidR="00A03686" w:rsidRPr="00705469">
              <w:t xml:space="preserve">                                     </w:t>
            </w:r>
            <w:r w:rsidR="005730AE" w:rsidRPr="00705469">
              <w:t>with</w:t>
            </w:r>
            <w:r w:rsidR="00A03686" w:rsidRPr="00705469">
              <w:t xml:space="preserve"> Seasonal Vegetables</w:t>
            </w:r>
          </w:p>
        </w:tc>
        <w:tc>
          <w:tcPr>
            <w:tcW w:w="2693" w:type="dxa"/>
            <w:shd w:val="clear" w:color="auto" w:fill="auto"/>
          </w:tcPr>
          <w:p w14:paraId="04899234" w14:textId="0914D8E3" w:rsidR="00A03686" w:rsidRDefault="00BE4F25" w:rsidP="00A03686">
            <w:pPr>
              <w:tabs>
                <w:tab w:val="left" w:pos="3453"/>
              </w:tabs>
              <w:jc w:val="center"/>
            </w:pPr>
            <w:r>
              <w:rPr>
                <w:b/>
              </w:rPr>
              <w:t>Beef Balti with Naan Bread and Mango</w:t>
            </w:r>
            <w:r w:rsidR="00A03686" w:rsidRPr="00705469">
              <w:t xml:space="preserve">                            </w:t>
            </w:r>
            <w:r w:rsidR="005730AE" w:rsidRPr="00705469">
              <w:t>with</w:t>
            </w:r>
            <w:r>
              <w:t xml:space="preserve"> Steamed Rice</w:t>
            </w:r>
            <w:r w:rsidR="00A03686" w:rsidRPr="00705469">
              <w:t xml:space="preserve"> and Broccoli</w:t>
            </w:r>
          </w:p>
        </w:tc>
        <w:tc>
          <w:tcPr>
            <w:tcW w:w="2552" w:type="dxa"/>
            <w:shd w:val="clear" w:color="auto" w:fill="auto"/>
          </w:tcPr>
          <w:p w14:paraId="6B8320EA" w14:textId="4ADE517D" w:rsidR="00A03686" w:rsidRPr="00A03686" w:rsidRDefault="00BE4F25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Penne Pasta with Bolognaise</w:t>
            </w:r>
            <w:r w:rsidR="00A03686" w:rsidRPr="00A03686">
              <w:rPr>
                <w:b/>
              </w:rPr>
              <w:t xml:space="preserve">            </w:t>
            </w:r>
          </w:p>
          <w:p w14:paraId="2CBA9ABA" w14:textId="6B6A29FC" w:rsidR="00A03686" w:rsidRPr="00415782" w:rsidRDefault="00CF2924" w:rsidP="00A03686">
            <w:pPr>
              <w:tabs>
                <w:tab w:val="left" w:pos="3453"/>
              </w:tabs>
              <w:jc w:val="center"/>
              <w:rPr>
                <w:sz w:val="19"/>
                <w:szCs w:val="19"/>
              </w:rPr>
            </w:pPr>
            <w:r>
              <w:t>w</w:t>
            </w:r>
            <w:r w:rsidR="00BE4F25">
              <w:t>ith</w:t>
            </w:r>
            <w:r w:rsidR="00A03686" w:rsidRPr="00705469">
              <w:t xml:space="preserve"> Seasonal Vegetables</w:t>
            </w:r>
          </w:p>
        </w:tc>
        <w:tc>
          <w:tcPr>
            <w:tcW w:w="2551" w:type="dxa"/>
            <w:shd w:val="clear" w:color="auto" w:fill="auto"/>
          </w:tcPr>
          <w:p w14:paraId="372F3028" w14:textId="03B8AFEB" w:rsidR="00A03686" w:rsidRPr="00A03686" w:rsidRDefault="00BE4F25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5 spice Pork with Egg Noodles</w:t>
            </w:r>
            <w:r w:rsidR="00A03686" w:rsidRPr="00A03686">
              <w:rPr>
                <w:b/>
              </w:rPr>
              <w:t xml:space="preserve">                 </w:t>
            </w:r>
          </w:p>
          <w:p w14:paraId="0DCE9024" w14:textId="50A43F93" w:rsidR="00A03686" w:rsidRPr="00415782" w:rsidRDefault="00BE4F25" w:rsidP="00A03686">
            <w:pPr>
              <w:tabs>
                <w:tab w:val="left" w:pos="3453"/>
              </w:tabs>
              <w:jc w:val="center"/>
              <w:rPr>
                <w:sz w:val="19"/>
                <w:szCs w:val="19"/>
              </w:rPr>
            </w:pPr>
            <w:r>
              <w:t>With Seasonal Vegetables</w:t>
            </w:r>
          </w:p>
        </w:tc>
        <w:tc>
          <w:tcPr>
            <w:tcW w:w="2693" w:type="dxa"/>
            <w:shd w:val="clear" w:color="auto" w:fill="auto"/>
          </w:tcPr>
          <w:p w14:paraId="487C5BE4" w14:textId="3DB71A79" w:rsidR="00A03686" w:rsidRPr="00415782" w:rsidRDefault="00A03686" w:rsidP="00A03686">
            <w:pPr>
              <w:tabs>
                <w:tab w:val="left" w:pos="3453"/>
              </w:tabs>
              <w:jc w:val="center"/>
              <w:rPr>
                <w:sz w:val="19"/>
                <w:szCs w:val="19"/>
              </w:rPr>
            </w:pPr>
            <w:r w:rsidRPr="00705469">
              <w:t xml:space="preserve"> </w:t>
            </w:r>
            <w:r w:rsidRPr="00A03686">
              <w:rPr>
                <w:b/>
              </w:rPr>
              <w:t>Crispy Fried Fillet of Fish</w:t>
            </w:r>
            <w:r w:rsidRPr="00705469">
              <w:t xml:space="preserve">             </w:t>
            </w:r>
            <w:r w:rsidR="005730AE" w:rsidRPr="00705469">
              <w:t>with</w:t>
            </w:r>
            <w:r w:rsidRPr="00705469">
              <w:t xml:space="preserve"> Oven Baked Fries and Peas</w:t>
            </w:r>
          </w:p>
        </w:tc>
      </w:tr>
      <w:tr w:rsidR="00415782" w14:paraId="19F3441C" w14:textId="77777777" w:rsidTr="00377CD0">
        <w:trPr>
          <w:trHeight w:val="397"/>
        </w:trPr>
        <w:tc>
          <w:tcPr>
            <w:tcW w:w="13036" w:type="dxa"/>
            <w:gridSpan w:val="5"/>
            <w:shd w:val="clear" w:color="auto" w:fill="auto"/>
          </w:tcPr>
          <w:p w14:paraId="142992D9" w14:textId="196AFF7A" w:rsidR="00415782" w:rsidRDefault="00415782" w:rsidP="00415782">
            <w:pPr>
              <w:tabs>
                <w:tab w:val="left" w:pos="3453"/>
              </w:tabs>
              <w:jc w:val="center"/>
            </w:pPr>
            <w:r w:rsidRPr="0047541B">
              <w:rPr>
                <w:rFonts w:ascii="Arial" w:hAnsi="Arial" w:cs="Arial"/>
                <w:b/>
                <w:color w:val="FFFFFF" w:themeColor="background1"/>
                <w:sz w:val="21"/>
              </w:rPr>
              <w:t>MAIN COURSE</w:t>
            </w:r>
            <w:r>
              <w:rPr>
                <w:rFonts w:ascii="Arial" w:hAnsi="Arial" w:cs="Arial"/>
                <w:b/>
                <w:color w:val="FFFFFF" w:themeColor="background1"/>
                <w:sz w:val="21"/>
              </w:rPr>
              <w:t xml:space="preserve"> (MEAT FREE)</w:t>
            </w:r>
          </w:p>
        </w:tc>
      </w:tr>
      <w:tr w:rsidR="00A03686" w14:paraId="4B71B5AB" w14:textId="77777777" w:rsidTr="00377CD0">
        <w:trPr>
          <w:trHeight w:val="1531"/>
        </w:trPr>
        <w:tc>
          <w:tcPr>
            <w:tcW w:w="2547" w:type="dxa"/>
            <w:shd w:val="clear" w:color="auto" w:fill="auto"/>
          </w:tcPr>
          <w:p w14:paraId="24889F45" w14:textId="00D9A777" w:rsidR="00A03686" w:rsidRDefault="008C7E66" w:rsidP="00A03686">
            <w:pPr>
              <w:jc w:val="center"/>
            </w:pPr>
            <w:r>
              <w:rPr>
                <w:b/>
              </w:rPr>
              <w:t>Roasted Vegetable Pilaff with Fried Leeks</w:t>
            </w:r>
            <w:r w:rsidR="00A03686" w:rsidRPr="00DC0BA3">
              <w:t xml:space="preserve"> </w:t>
            </w:r>
            <w:r w:rsidR="005730AE" w:rsidRPr="00DC0BA3">
              <w:t>with</w:t>
            </w:r>
            <w:r w:rsidR="00A03686" w:rsidRPr="00DC0BA3">
              <w:t xml:space="preserve"> Seasonal Vegetables</w:t>
            </w:r>
          </w:p>
        </w:tc>
        <w:tc>
          <w:tcPr>
            <w:tcW w:w="2693" w:type="dxa"/>
            <w:shd w:val="clear" w:color="auto" w:fill="auto"/>
          </w:tcPr>
          <w:p w14:paraId="37945547" w14:textId="1DFE1116" w:rsidR="00A03686" w:rsidRPr="00A03686" w:rsidRDefault="00A0368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 w:rsidRPr="00A03686">
              <w:rPr>
                <w:b/>
              </w:rPr>
              <w:t>Bake</w:t>
            </w:r>
            <w:r w:rsidR="008C7E66">
              <w:rPr>
                <w:b/>
              </w:rPr>
              <w:t>d Chickpea and Carrot</w:t>
            </w:r>
            <w:r w:rsidRPr="00A03686">
              <w:rPr>
                <w:b/>
              </w:rPr>
              <w:t xml:space="preserve"> </w:t>
            </w:r>
            <w:r w:rsidR="008C7E66">
              <w:rPr>
                <w:b/>
              </w:rPr>
              <w:t>Wrap</w:t>
            </w:r>
            <w:r w:rsidRPr="00A03686">
              <w:rPr>
                <w:b/>
              </w:rPr>
              <w:t xml:space="preserve">       </w:t>
            </w:r>
          </w:p>
          <w:p w14:paraId="2852DD47" w14:textId="4ADA24E0" w:rsidR="00A03686" w:rsidRPr="005E4762" w:rsidRDefault="00CF2924" w:rsidP="00A03686">
            <w:pPr>
              <w:tabs>
                <w:tab w:val="left" w:pos="3453"/>
              </w:tabs>
              <w:jc w:val="center"/>
            </w:pPr>
            <w:r>
              <w:t>w</w:t>
            </w:r>
            <w:r w:rsidR="008C7E66">
              <w:t xml:space="preserve">ith Asian Slaw and </w:t>
            </w:r>
            <w:r w:rsidR="00A03686" w:rsidRPr="00DC0BA3">
              <w:t>Broccoli</w:t>
            </w:r>
          </w:p>
        </w:tc>
        <w:tc>
          <w:tcPr>
            <w:tcW w:w="2552" w:type="dxa"/>
            <w:shd w:val="clear" w:color="auto" w:fill="auto"/>
          </w:tcPr>
          <w:p w14:paraId="0DFFC403" w14:textId="661BBA95" w:rsidR="00A03686" w:rsidRPr="005E4762" w:rsidRDefault="00BE4F25" w:rsidP="00A03686">
            <w:pPr>
              <w:tabs>
                <w:tab w:val="left" w:pos="3453"/>
              </w:tabs>
              <w:jc w:val="center"/>
            </w:pPr>
            <w:r>
              <w:rPr>
                <w:b/>
              </w:rPr>
              <w:t>Creamy Pesto Spaghetti</w:t>
            </w:r>
            <w:r w:rsidR="00A03686" w:rsidRPr="00DC0BA3">
              <w:t xml:space="preserve"> </w:t>
            </w:r>
            <w:r w:rsidR="00CF2924">
              <w:t>w</w:t>
            </w:r>
            <w:r>
              <w:t xml:space="preserve">ith Garlic Bread </w:t>
            </w:r>
          </w:p>
        </w:tc>
        <w:tc>
          <w:tcPr>
            <w:tcW w:w="2551" w:type="dxa"/>
            <w:shd w:val="clear" w:color="auto" w:fill="auto"/>
          </w:tcPr>
          <w:p w14:paraId="01CF0EE1" w14:textId="52B769BC" w:rsidR="00A03686" w:rsidRDefault="00BE4F25" w:rsidP="00A03686">
            <w:pPr>
              <w:tabs>
                <w:tab w:val="left" w:pos="3453"/>
              </w:tabs>
              <w:jc w:val="center"/>
            </w:pPr>
            <w:r>
              <w:rPr>
                <w:b/>
              </w:rPr>
              <w:t>Courgette and Aubergine with Green Thai spice</w:t>
            </w:r>
            <w:r w:rsidR="00A03686" w:rsidRPr="00DC0BA3">
              <w:t xml:space="preserve">                 </w:t>
            </w:r>
          </w:p>
          <w:p w14:paraId="280F6B0D" w14:textId="157E1AEB" w:rsidR="00A03686" w:rsidRPr="005E4762" w:rsidRDefault="00CF2924" w:rsidP="00A03686">
            <w:pPr>
              <w:tabs>
                <w:tab w:val="left" w:pos="3453"/>
              </w:tabs>
              <w:jc w:val="center"/>
            </w:pPr>
            <w:r>
              <w:t>w</w:t>
            </w:r>
            <w:r w:rsidR="00A03686" w:rsidRPr="00DC0BA3">
              <w:t>ith Fresh Salad</w:t>
            </w:r>
          </w:p>
        </w:tc>
        <w:tc>
          <w:tcPr>
            <w:tcW w:w="2693" w:type="dxa"/>
            <w:shd w:val="clear" w:color="auto" w:fill="auto"/>
          </w:tcPr>
          <w:p w14:paraId="641E108C" w14:textId="77777777" w:rsidR="00CF2924" w:rsidRDefault="00A03686" w:rsidP="00A03686">
            <w:pPr>
              <w:tabs>
                <w:tab w:val="left" w:pos="3453"/>
              </w:tabs>
              <w:jc w:val="center"/>
            </w:pPr>
            <w:r w:rsidRPr="00CF2924">
              <w:rPr>
                <w:b/>
              </w:rPr>
              <w:t>Penne Provencal</w:t>
            </w:r>
            <w:r w:rsidRPr="00DC0BA3">
              <w:t xml:space="preserve"> </w:t>
            </w:r>
          </w:p>
          <w:p w14:paraId="728AA1E5" w14:textId="3D61EA03" w:rsidR="00A03686" w:rsidRDefault="00CF2924" w:rsidP="00A03686">
            <w:pPr>
              <w:tabs>
                <w:tab w:val="left" w:pos="3453"/>
              </w:tabs>
              <w:jc w:val="center"/>
            </w:pPr>
            <w:r>
              <w:t>w</w:t>
            </w:r>
            <w:r w:rsidR="00A03686" w:rsidRPr="00DC0BA3">
              <w:t>ith Grated Mature Cheddar Cheese</w:t>
            </w:r>
          </w:p>
        </w:tc>
      </w:tr>
      <w:tr w:rsidR="00415782" w14:paraId="67298B20" w14:textId="77777777" w:rsidTr="00377CD0">
        <w:trPr>
          <w:trHeight w:val="340"/>
        </w:trPr>
        <w:tc>
          <w:tcPr>
            <w:tcW w:w="13036" w:type="dxa"/>
            <w:gridSpan w:val="5"/>
            <w:shd w:val="clear" w:color="auto" w:fill="auto"/>
          </w:tcPr>
          <w:p w14:paraId="6453351D" w14:textId="018BF9AE" w:rsidR="00415782" w:rsidRDefault="00144872" w:rsidP="00415782">
            <w:pPr>
              <w:tabs>
                <w:tab w:val="left" w:pos="3453"/>
              </w:tabs>
              <w:jc w:val="center"/>
            </w:pPr>
            <w:r>
              <w:rPr>
                <w:rFonts w:ascii="Arial" w:hAnsi="Arial" w:cs="Arial"/>
                <w:b/>
                <w:color w:val="FFFFFF" w:themeColor="background1"/>
                <w:sz w:val="21"/>
              </w:rPr>
              <w:t>Tubs &amp; Bowls</w:t>
            </w:r>
          </w:p>
        </w:tc>
      </w:tr>
      <w:tr w:rsidR="00A03686" w14:paraId="3475A77A" w14:textId="77777777" w:rsidTr="00377CD0">
        <w:trPr>
          <w:trHeight w:val="1587"/>
        </w:trPr>
        <w:tc>
          <w:tcPr>
            <w:tcW w:w="2547" w:type="dxa"/>
            <w:shd w:val="clear" w:color="auto" w:fill="auto"/>
          </w:tcPr>
          <w:p w14:paraId="3FCB328D" w14:textId="0F8C9E89" w:rsidR="00A03686" w:rsidRDefault="008C7E66" w:rsidP="00A03686">
            <w:pPr>
              <w:tabs>
                <w:tab w:val="left" w:pos="3453"/>
              </w:tabs>
              <w:jc w:val="center"/>
            </w:pPr>
            <w:r>
              <w:rPr>
                <w:b/>
              </w:rPr>
              <w:t>Penne Pasta with Tomato Sauce and Cheese</w:t>
            </w:r>
          </w:p>
        </w:tc>
        <w:tc>
          <w:tcPr>
            <w:tcW w:w="2693" w:type="dxa"/>
            <w:shd w:val="clear" w:color="auto" w:fill="auto"/>
          </w:tcPr>
          <w:p w14:paraId="715F2296" w14:textId="535FA86C" w:rsidR="00A03686" w:rsidRPr="00A054C6" w:rsidRDefault="00A0368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 w:rsidRPr="00A054C6">
              <w:rPr>
                <w:b/>
              </w:rPr>
              <w:t>Pasta Carbonara</w:t>
            </w:r>
          </w:p>
        </w:tc>
        <w:tc>
          <w:tcPr>
            <w:tcW w:w="2552" w:type="dxa"/>
            <w:shd w:val="clear" w:color="auto" w:fill="auto"/>
          </w:tcPr>
          <w:p w14:paraId="69BECCC0" w14:textId="1F8571C3" w:rsidR="00A03686" w:rsidRPr="00377CD0" w:rsidRDefault="008C7E66" w:rsidP="00A03686">
            <w:pPr>
              <w:tabs>
                <w:tab w:val="left" w:pos="3453"/>
              </w:tabs>
              <w:jc w:val="center"/>
              <w:rPr>
                <w:b/>
                <w:sz w:val="22"/>
              </w:rPr>
            </w:pPr>
            <w:r>
              <w:rPr>
                <w:b/>
              </w:rPr>
              <w:t>Pasta Pot with Sweet Chilli Sauce</w:t>
            </w:r>
          </w:p>
        </w:tc>
        <w:tc>
          <w:tcPr>
            <w:tcW w:w="2551" w:type="dxa"/>
            <w:shd w:val="clear" w:color="auto" w:fill="auto"/>
          </w:tcPr>
          <w:p w14:paraId="0F2AC6AB" w14:textId="491DA11A" w:rsidR="00DE1742" w:rsidRPr="00DE1742" w:rsidRDefault="008C7E6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Penne Pasta with Tomato Sauce and Cheese</w:t>
            </w:r>
          </w:p>
          <w:p w14:paraId="57C1D01E" w14:textId="5348B275" w:rsidR="00A03686" w:rsidRDefault="00A03686" w:rsidP="00A03686">
            <w:pPr>
              <w:tabs>
                <w:tab w:val="left" w:pos="3453"/>
              </w:tabs>
              <w:jc w:val="center"/>
            </w:pPr>
          </w:p>
        </w:tc>
        <w:tc>
          <w:tcPr>
            <w:tcW w:w="2693" w:type="dxa"/>
            <w:shd w:val="clear" w:color="auto" w:fill="auto"/>
          </w:tcPr>
          <w:p w14:paraId="608DC8E0" w14:textId="77777777" w:rsidR="00DE1742" w:rsidRPr="00DE1742" w:rsidRDefault="00A0368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 w:rsidRPr="00DE1742">
              <w:rPr>
                <w:b/>
              </w:rPr>
              <w:t xml:space="preserve">Penne Provencal </w:t>
            </w:r>
          </w:p>
          <w:p w14:paraId="4159FE18" w14:textId="62B41242" w:rsidR="00A03686" w:rsidRDefault="00CF2924" w:rsidP="00A03686">
            <w:pPr>
              <w:tabs>
                <w:tab w:val="left" w:pos="3453"/>
              </w:tabs>
              <w:jc w:val="center"/>
            </w:pPr>
            <w:r>
              <w:t>w</w:t>
            </w:r>
            <w:r w:rsidR="00A03686" w:rsidRPr="00966E15">
              <w:t>ith Spicy</w:t>
            </w:r>
            <w:r w:rsidR="00DE1742">
              <w:t xml:space="preserve"> </w:t>
            </w:r>
            <w:r w:rsidR="00A03686" w:rsidRPr="00966E15">
              <w:t>Pork Meatballs</w:t>
            </w:r>
          </w:p>
        </w:tc>
      </w:tr>
      <w:tr w:rsidR="00415782" w14:paraId="29161AFF" w14:textId="77777777" w:rsidTr="00377CD0">
        <w:trPr>
          <w:trHeight w:val="397"/>
        </w:trPr>
        <w:tc>
          <w:tcPr>
            <w:tcW w:w="13036" w:type="dxa"/>
            <w:gridSpan w:val="5"/>
            <w:shd w:val="clear" w:color="auto" w:fill="auto"/>
          </w:tcPr>
          <w:p w14:paraId="26FF3EBA" w14:textId="14C5BB61" w:rsidR="00415782" w:rsidRDefault="00144872" w:rsidP="00415782">
            <w:pPr>
              <w:tabs>
                <w:tab w:val="left" w:pos="3453"/>
              </w:tabs>
              <w:jc w:val="center"/>
            </w:pPr>
            <w:r>
              <w:rPr>
                <w:rFonts w:ascii="Arial" w:hAnsi="Arial" w:cs="Arial"/>
                <w:b/>
                <w:color w:val="FFFFFF" w:themeColor="background1"/>
                <w:sz w:val="21"/>
              </w:rPr>
              <w:t xml:space="preserve">Hand Held </w:t>
            </w:r>
          </w:p>
        </w:tc>
      </w:tr>
      <w:tr w:rsidR="00A03686" w14:paraId="36AF9E4F" w14:textId="77777777" w:rsidTr="00377CD0">
        <w:trPr>
          <w:trHeight w:val="1407"/>
        </w:trPr>
        <w:tc>
          <w:tcPr>
            <w:tcW w:w="2547" w:type="dxa"/>
            <w:shd w:val="clear" w:color="auto" w:fill="auto"/>
          </w:tcPr>
          <w:p w14:paraId="508A9306" w14:textId="325F36CD" w:rsidR="00A03686" w:rsidRDefault="00BE4F25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Assorted Pizza  </w:t>
            </w:r>
          </w:p>
          <w:p w14:paraId="6F372A50" w14:textId="77777777" w:rsidR="00BE4F25" w:rsidRDefault="00BE4F25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Chicken Burger</w:t>
            </w:r>
          </w:p>
          <w:p w14:paraId="50166FAB" w14:textId="09C61424" w:rsidR="00BE4F25" w:rsidRPr="00DE1742" w:rsidRDefault="00BE4F25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Cheeseburger</w:t>
            </w:r>
          </w:p>
        </w:tc>
        <w:tc>
          <w:tcPr>
            <w:tcW w:w="2693" w:type="dxa"/>
            <w:shd w:val="clear" w:color="auto" w:fill="auto"/>
          </w:tcPr>
          <w:p w14:paraId="3E6FA702" w14:textId="77777777" w:rsidR="00A03686" w:rsidRDefault="008C7E6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Assorted Pizza </w:t>
            </w:r>
          </w:p>
          <w:p w14:paraId="6CF8D693" w14:textId="77777777" w:rsidR="008C7E66" w:rsidRDefault="008C7E6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Chicken Burger</w:t>
            </w:r>
          </w:p>
          <w:p w14:paraId="07C6D475" w14:textId="150CCDAF" w:rsidR="008C7E66" w:rsidRPr="00DE1742" w:rsidRDefault="008C7E6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Cheeseburger</w:t>
            </w:r>
          </w:p>
        </w:tc>
        <w:tc>
          <w:tcPr>
            <w:tcW w:w="2552" w:type="dxa"/>
            <w:shd w:val="clear" w:color="auto" w:fill="auto"/>
          </w:tcPr>
          <w:p w14:paraId="22C5FD57" w14:textId="77777777" w:rsidR="00A03686" w:rsidRDefault="008C7E6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Assorted Pizza </w:t>
            </w:r>
          </w:p>
          <w:p w14:paraId="04F0200F" w14:textId="77777777" w:rsidR="008C7E66" w:rsidRDefault="008C7E6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Chicken Burger</w:t>
            </w:r>
          </w:p>
          <w:p w14:paraId="71D13E1B" w14:textId="2FFE1C69" w:rsidR="008C7E66" w:rsidRPr="00DE1742" w:rsidRDefault="008C7E6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Cheeseburger</w:t>
            </w:r>
          </w:p>
        </w:tc>
        <w:tc>
          <w:tcPr>
            <w:tcW w:w="2551" w:type="dxa"/>
            <w:shd w:val="clear" w:color="auto" w:fill="auto"/>
          </w:tcPr>
          <w:p w14:paraId="3E84D1FC" w14:textId="77777777" w:rsidR="00A03686" w:rsidRDefault="008C7E6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Assorted Pizza</w:t>
            </w:r>
          </w:p>
          <w:p w14:paraId="08787569" w14:textId="77777777" w:rsidR="008C7E66" w:rsidRDefault="008C7E6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Chicken Burger</w:t>
            </w:r>
          </w:p>
          <w:p w14:paraId="03487518" w14:textId="0C7D7A39" w:rsidR="008C7E66" w:rsidRPr="00DE1742" w:rsidRDefault="008C7E66" w:rsidP="00A0368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Cheeseburger</w:t>
            </w:r>
          </w:p>
        </w:tc>
        <w:tc>
          <w:tcPr>
            <w:tcW w:w="2693" w:type="dxa"/>
            <w:shd w:val="clear" w:color="auto" w:fill="auto"/>
          </w:tcPr>
          <w:p w14:paraId="723E09E6" w14:textId="77777777" w:rsidR="00A03686" w:rsidRDefault="008C7E66" w:rsidP="008C7E6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Assorted Pizza</w:t>
            </w:r>
          </w:p>
          <w:p w14:paraId="510EACB9" w14:textId="77777777" w:rsidR="008C7E66" w:rsidRDefault="008C7E66" w:rsidP="008C7E6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Chicken Burger</w:t>
            </w:r>
          </w:p>
          <w:p w14:paraId="0DC0C0C3" w14:textId="4BA65676" w:rsidR="008C7E66" w:rsidRPr="00DE1742" w:rsidRDefault="008C7E66" w:rsidP="008C7E66">
            <w:pPr>
              <w:tabs>
                <w:tab w:val="left" w:pos="3453"/>
              </w:tabs>
              <w:jc w:val="center"/>
              <w:rPr>
                <w:b/>
              </w:rPr>
            </w:pPr>
            <w:r>
              <w:rPr>
                <w:b/>
              </w:rPr>
              <w:t>Cheeseburger</w:t>
            </w:r>
          </w:p>
        </w:tc>
      </w:tr>
    </w:tbl>
    <w:p w14:paraId="65E83F5F" w14:textId="3B050BE6" w:rsidR="00E266A3" w:rsidRDefault="00377C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634B5" wp14:editId="4E16B200">
                <wp:simplePos x="0" y="0"/>
                <wp:positionH relativeFrom="column">
                  <wp:posOffset>5504180</wp:posOffset>
                </wp:positionH>
                <wp:positionV relativeFrom="paragraph">
                  <wp:posOffset>-466562</wp:posOffset>
                </wp:positionV>
                <wp:extent cx="3139440" cy="10071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100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DF5C2" w14:textId="4FF3E5AC" w:rsidR="00377CD0" w:rsidRPr="00377CD0" w:rsidRDefault="00377CD0" w:rsidP="00377CD0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377CD0">
                              <w:rPr>
                                <w:b/>
                                <w:sz w:val="16"/>
                              </w:rPr>
                              <w:t xml:space="preserve">SIDE DISHES: A seasonal selection of fresh vegetables and potatoes. </w:t>
                            </w:r>
                            <w:r w:rsidRPr="00377CD0">
                              <w:rPr>
                                <w:i/>
                                <w:color w:val="70AD47" w:themeColor="accent6"/>
                                <w:sz w:val="16"/>
                              </w:rPr>
                              <w:t xml:space="preserve">*Homemade soup of the day </w:t>
                            </w:r>
                            <w:r w:rsidRPr="00377CD0">
                              <w:rPr>
                                <w:i/>
                                <w:sz w:val="16"/>
                              </w:rPr>
                              <w:t xml:space="preserve">personalised with a selection of toppings. </w:t>
                            </w:r>
                            <w:r>
                              <w:rPr>
                                <w:i/>
                                <w:sz w:val="16"/>
                              </w:rPr>
                              <w:br/>
                            </w:r>
                            <w:r w:rsidRPr="00377CD0">
                              <w:rPr>
                                <w:i/>
                                <w:color w:val="70AD47" w:themeColor="accent6"/>
                                <w:sz w:val="16"/>
                              </w:rPr>
                              <w:t xml:space="preserve">**Jackets </w:t>
                            </w:r>
                            <w:r w:rsidRPr="00377CD0">
                              <w:rPr>
                                <w:i/>
                                <w:sz w:val="16"/>
                              </w:rPr>
                              <w:t>available “naked” or “rubbed” with a choice of chilli oil, garlic</w:t>
                            </w:r>
                            <w:r>
                              <w:rPr>
                                <w:i/>
                                <w:sz w:val="16"/>
                              </w:rPr>
                              <w:br/>
                            </w:r>
                            <w:r w:rsidRPr="00377CD0">
                              <w:rPr>
                                <w:i/>
                                <w:sz w:val="16"/>
                              </w:rPr>
                              <w:t>oil or Indian spice.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CF634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3.4pt;margin-top:-36.75pt;width:247.2pt;height:7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" filled="f" stroked="f" strokeweight=".5pt">
                <v:textbox>
                  <w:txbxContent>
                    <w:p w14:paraId="5E6DF5C2" w14:textId="4FF3E5AC" w:rsidR="00377CD0" w:rsidRPr="00377CD0" w:rsidRDefault="00377CD0" w:rsidP="00377CD0">
                      <w:pPr>
                        <w:rPr>
                          <w:i/>
                          <w:sz w:val="18"/>
                        </w:rPr>
                      </w:pPr>
                      <w:r w:rsidRPr="00377CD0">
                        <w:rPr>
                          <w:b/>
                          <w:sz w:val="16"/>
                        </w:rPr>
                        <w:t xml:space="preserve">SIDE DISHES: A seasonal selection of fresh vegetables and potatoes. </w:t>
                      </w:r>
                      <w:r w:rsidRPr="00377CD0">
                        <w:rPr>
                          <w:i/>
                          <w:color w:val="70AD47" w:themeColor="accent6"/>
                          <w:sz w:val="16"/>
                        </w:rPr>
                        <w:t xml:space="preserve">*Homemade soup of the day </w:t>
                      </w:r>
                      <w:r w:rsidRPr="00377CD0">
                        <w:rPr>
                          <w:i/>
                          <w:sz w:val="16"/>
                        </w:rPr>
                        <w:t xml:space="preserve">personalised with a selection of toppings. </w:t>
                      </w:r>
                      <w:r>
                        <w:rPr>
                          <w:i/>
                          <w:sz w:val="16"/>
                        </w:rPr>
                        <w:br/>
                      </w:r>
                      <w:r w:rsidRPr="00377CD0">
                        <w:rPr>
                          <w:i/>
                          <w:color w:val="70AD47" w:themeColor="accent6"/>
                          <w:sz w:val="16"/>
                        </w:rPr>
                        <w:t xml:space="preserve">**Jackets </w:t>
                      </w:r>
                      <w:r w:rsidRPr="00377CD0">
                        <w:rPr>
                          <w:i/>
                          <w:sz w:val="16"/>
                        </w:rPr>
                        <w:t>available “naked” or “rubbed” with a choice of chilli oil, garlic</w:t>
                      </w:r>
                      <w:r>
                        <w:rPr>
                          <w:i/>
                          <w:sz w:val="16"/>
                        </w:rPr>
                        <w:br/>
                      </w:r>
                      <w:r w:rsidRPr="00377CD0">
                        <w:rPr>
                          <w:i/>
                          <w:sz w:val="16"/>
                        </w:rPr>
                        <w:t>oil or Indian spice.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9934C" wp14:editId="14329134">
                <wp:simplePos x="0" y="0"/>
                <wp:positionH relativeFrom="column">
                  <wp:posOffset>324837</wp:posOffset>
                </wp:positionH>
                <wp:positionV relativeFrom="paragraph">
                  <wp:posOffset>-515620</wp:posOffset>
                </wp:positionV>
                <wp:extent cx="8318751" cy="7493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751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8464F" w14:textId="16B8B5F4" w:rsidR="00C322D3" w:rsidRPr="00377CD0" w:rsidRDefault="00280206" w:rsidP="00377CD0">
                            <w:pPr>
                              <w:rPr>
                                <w:rFonts w:ascii="Arial-PL" w:hAnsi="Arial-PL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Arial-PL" w:hAnsi="Arial-PL"/>
                                <w:b/>
                                <w:sz w:val="60"/>
                              </w:rPr>
                              <w:t>SPRING</w:t>
                            </w:r>
                            <w:r w:rsidR="00C322D3" w:rsidRPr="00377CD0">
                              <w:rPr>
                                <w:rFonts w:ascii="Arial-PL" w:hAnsi="Arial-PL"/>
                                <w:b/>
                                <w:sz w:val="60"/>
                              </w:rPr>
                              <w:t xml:space="preserve"> MENU – WEEK </w:t>
                            </w:r>
                            <w:r w:rsidR="00B13CA3">
                              <w:rPr>
                                <w:rFonts w:ascii="Arial-PL" w:hAnsi="Arial-PL"/>
                                <w:b/>
                                <w:sz w:val="60"/>
                              </w:rPr>
                              <w:t>B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E9934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5.6pt;margin-top:-40.6pt;width:655pt;height:5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" filled="f" stroked="f" strokeweight=".5pt">
                <v:textbox>
                  <w:txbxContent>
                    <w:p w14:paraId="1828464F" w14:textId="16B8B5F4" w:rsidR="00C322D3" w:rsidRPr="00377CD0" w:rsidRDefault="00280206" w:rsidP="00377CD0">
                      <w:pPr>
                        <w:rPr>
                          <w:rFonts w:ascii="Arial-PL" w:hAnsi="Arial-PL"/>
                          <w:b/>
                          <w:sz w:val="60"/>
                        </w:rPr>
                      </w:pPr>
                      <w:r>
                        <w:rPr>
                          <w:rFonts w:ascii="Arial-PL" w:hAnsi="Arial-PL"/>
                          <w:b/>
                          <w:sz w:val="60"/>
                        </w:rPr>
                        <w:t>SPRING</w:t>
                      </w:r>
                      <w:r w:rsidR="00C322D3" w:rsidRPr="00377CD0">
                        <w:rPr>
                          <w:rFonts w:ascii="Arial-PL" w:hAnsi="Arial-PL"/>
                          <w:b/>
                          <w:sz w:val="60"/>
                        </w:rPr>
                        <w:t xml:space="preserve"> MENU – WEEK </w:t>
                      </w:r>
                      <w:r w:rsidR="00B13CA3">
                        <w:rPr>
                          <w:rFonts w:ascii="Arial-PL" w:hAnsi="Arial-PL"/>
                          <w:b/>
                          <w:sz w:val="60"/>
                        </w:rPr>
                        <w:t>B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02C9E93" w14:textId="27718036" w:rsidR="00E266A3" w:rsidRPr="00E266A3" w:rsidRDefault="00E266A3" w:rsidP="00E266A3"/>
    <w:p w14:paraId="68299A76" w14:textId="389D6CA7" w:rsidR="00E266A3" w:rsidRPr="00E266A3" w:rsidRDefault="00E266A3" w:rsidP="00E266A3"/>
    <w:p w14:paraId="68826199" w14:textId="7EDBE0DE" w:rsidR="00337C1E" w:rsidRDefault="00B13CA3" w:rsidP="00E266A3">
      <w:pPr>
        <w:tabs>
          <w:tab w:val="left" w:pos="3453"/>
        </w:tabs>
      </w:pPr>
    </w:p>
    <w:sectPr w:rsidR="00337C1E" w:rsidSect="00C322D3">
      <w:headerReference w:type="default" r:id="rId6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CA33F" w14:textId="77777777" w:rsidR="00F03B3D" w:rsidRDefault="00F03B3D" w:rsidP="00C322D3">
      <w:r>
        <w:separator/>
      </w:r>
    </w:p>
  </w:endnote>
  <w:endnote w:type="continuationSeparator" w:id="0">
    <w:p w14:paraId="7CDEAB61" w14:textId="77777777" w:rsidR="00F03B3D" w:rsidRDefault="00F03B3D" w:rsidP="00C3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PL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0071E" w14:textId="77777777" w:rsidR="00F03B3D" w:rsidRDefault="00F03B3D" w:rsidP="00C322D3">
      <w:r>
        <w:separator/>
      </w:r>
    </w:p>
  </w:footnote>
  <w:footnote w:type="continuationSeparator" w:id="0">
    <w:p w14:paraId="12AB7D46" w14:textId="77777777" w:rsidR="00F03B3D" w:rsidRDefault="00F03B3D" w:rsidP="00C32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3E204" w14:textId="2CB4CBB2" w:rsidR="00C322D3" w:rsidRDefault="0047541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EF73A31" wp14:editId="34876872">
          <wp:simplePos x="0" y="0"/>
          <wp:positionH relativeFrom="column">
            <wp:posOffset>-900545</wp:posOffset>
          </wp:positionH>
          <wp:positionV relativeFrom="paragraph">
            <wp:posOffset>-421872</wp:posOffset>
          </wp:positionV>
          <wp:extent cx="10654145" cy="7537877"/>
          <wp:effectExtent l="0" t="0" r="127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T MENU TEMP LANDSCAPE (4 OPTIONS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9869" cy="7549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2D3"/>
    <w:rsid w:val="000D66F7"/>
    <w:rsid w:val="00144872"/>
    <w:rsid w:val="00280206"/>
    <w:rsid w:val="002E74F8"/>
    <w:rsid w:val="00377CD0"/>
    <w:rsid w:val="003818FC"/>
    <w:rsid w:val="00415782"/>
    <w:rsid w:val="004314FB"/>
    <w:rsid w:val="00450511"/>
    <w:rsid w:val="0047541B"/>
    <w:rsid w:val="004E07D3"/>
    <w:rsid w:val="005730AE"/>
    <w:rsid w:val="005E4762"/>
    <w:rsid w:val="005E7B5C"/>
    <w:rsid w:val="0076198D"/>
    <w:rsid w:val="00762D3E"/>
    <w:rsid w:val="007F0FDA"/>
    <w:rsid w:val="008801E9"/>
    <w:rsid w:val="008C7E66"/>
    <w:rsid w:val="00903270"/>
    <w:rsid w:val="009911C9"/>
    <w:rsid w:val="00A03686"/>
    <w:rsid w:val="00A054C6"/>
    <w:rsid w:val="00A46DE7"/>
    <w:rsid w:val="00B13CA3"/>
    <w:rsid w:val="00BE4F25"/>
    <w:rsid w:val="00C322D3"/>
    <w:rsid w:val="00C43140"/>
    <w:rsid w:val="00C53DAB"/>
    <w:rsid w:val="00CD64AD"/>
    <w:rsid w:val="00CF2924"/>
    <w:rsid w:val="00DE1742"/>
    <w:rsid w:val="00DE520E"/>
    <w:rsid w:val="00E266A3"/>
    <w:rsid w:val="00EB721E"/>
    <w:rsid w:val="00F03B3D"/>
    <w:rsid w:val="00F9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11AE020"/>
  <w15:chartTrackingRefBased/>
  <w15:docId w15:val="{6E636F96-4242-3249-B262-BC0CAAD3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2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2D3"/>
  </w:style>
  <w:style w:type="paragraph" w:styleId="Footer">
    <w:name w:val="footer"/>
    <w:basedOn w:val="Normal"/>
    <w:link w:val="FooterChar"/>
    <w:uiPriority w:val="99"/>
    <w:unhideWhenUsed/>
    <w:rsid w:val="00C322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2D3"/>
  </w:style>
  <w:style w:type="table" w:styleId="TableGrid">
    <w:name w:val="Table Grid"/>
    <w:basedOn w:val="TableNormal"/>
    <w:uiPriority w:val="39"/>
    <w:rsid w:val="00EB72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998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Symone Hinds</dc:creator>
  <cp:keywords/>
  <dc:description/>
  <cp:lastModifiedBy>ABUCHANANROBINSON</cp:lastModifiedBy>
  <cp:revision>2</cp:revision>
  <dcterms:created xsi:type="dcterms:W3CDTF">2021-04-27T08:19:00Z</dcterms:created>
  <dcterms:modified xsi:type="dcterms:W3CDTF">2021-04-27T08:19:00Z</dcterms:modified>
</cp:coreProperties>
</file>